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974" w:rsidRPr="002B3871" w:rsidRDefault="003B111E" w:rsidP="004779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426162" w:rsidRPr="002B3871">
        <w:rPr>
          <w:rFonts w:ascii="Times New Roman" w:hAnsi="Times New Roman"/>
          <w:sz w:val="24"/>
          <w:szCs w:val="24"/>
        </w:rPr>
        <w:t>5</w:t>
      </w:r>
    </w:p>
    <w:p w:rsidR="00477974" w:rsidRPr="00477974" w:rsidRDefault="00DD2C33" w:rsidP="004779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№90</w:t>
      </w:r>
      <w:r w:rsidR="00477974" w:rsidRPr="00477974">
        <w:rPr>
          <w:rFonts w:ascii="Times New Roman" w:hAnsi="Times New Roman"/>
          <w:sz w:val="24"/>
          <w:szCs w:val="24"/>
        </w:rPr>
        <w:t>-ОД</w:t>
      </w:r>
    </w:p>
    <w:p w:rsidR="00477974" w:rsidRPr="00251631" w:rsidRDefault="00DD2C33" w:rsidP="0047797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от 19</w:t>
      </w:r>
      <w:r w:rsidR="00251631">
        <w:rPr>
          <w:rFonts w:ascii="Times New Roman" w:hAnsi="Times New Roman"/>
          <w:sz w:val="24"/>
          <w:szCs w:val="24"/>
        </w:rPr>
        <w:t>.02.2023</w:t>
      </w:r>
    </w:p>
    <w:p w:rsidR="00397910" w:rsidRDefault="00397910" w:rsidP="00857C6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7C6D" w:rsidRPr="00D44667" w:rsidRDefault="00857C6D" w:rsidP="00857C6D">
      <w:pPr>
        <w:jc w:val="center"/>
        <w:rPr>
          <w:rFonts w:ascii="Times New Roman" w:hAnsi="Times New Roman"/>
          <w:b/>
          <w:sz w:val="28"/>
          <w:szCs w:val="28"/>
        </w:rPr>
      </w:pPr>
      <w:r w:rsidRPr="00D44667">
        <w:rPr>
          <w:rFonts w:ascii="Times New Roman" w:hAnsi="Times New Roman"/>
          <w:b/>
          <w:sz w:val="28"/>
          <w:szCs w:val="28"/>
        </w:rPr>
        <w:t>Предметные комиссии по проверке работ ВПР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410"/>
        <w:gridCol w:w="7479"/>
      </w:tblGrid>
      <w:tr w:rsidR="003B111E" w:rsidTr="003B111E">
        <w:tc>
          <w:tcPr>
            <w:tcW w:w="2410" w:type="dxa"/>
          </w:tcPr>
          <w:p w:rsidR="003B111E" w:rsidRDefault="003B111E" w:rsidP="008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479" w:type="dxa"/>
          </w:tcPr>
          <w:p w:rsidR="003B111E" w:rsidRDefault="003B111E" w:rsidP="008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3B111E" w:rsidTr="003B111E">
        <w:tc>
          <w:tcPr>
            <w:tcW w:w="2410" w:type="dxa"/>
          </w:tcPr>
          <w:p w:rsidR="003B111E" w:rsidRPr="00670233" w:rsidRDefault="003B111E" w:rsidP="00D4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B111E" w:rsidRPr="00670233" w:rsidRDefault="003B111E" w:rsidP="00D4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B111E" w:rsidRPr="00670233" w:rsidRDefault="003B111E" w:rsidP="00D4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479" w:type="dxa"/>
            <w:vAlign w:val="center"/>
          </w:tcPr>
          <w:p w:rsidR="003B111E" w:rsidRDefault="003B111E" w:rsidP="005F5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Е.В.- </w:t>
            </w: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за протоколы</w:t>
            </w:r>
          </w:p>
          <w:p w:rsidR="003B111E" w:rsidRPr="00670233" w:rsidRDefault="00A12D7D" w:rsidP="005F5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И.Н.</w:t>
            </w:r>
            <w:r w:rsidR="003B111E"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- член комиссии</w:t>
            </w:r>
          </w:p>
          <w:p w:rsidR="003B111E" w:rsidRDefault="00A12D7D" w:rsidP="005F5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Полякова Р.Р.</w:t>
            </w:r>
            <w:r w:rsidR="003B111E" w:rsidRPr="00670233">
              <w:rPr>
                <w:rFonts w:ascii="Times New Roman" w:hAnsi="Times New Roman" w:cs="Times New Roman"/>
                <w:sz w:val="24"/>
                <w:szCs w:val="24"/>
              </w:rPr>
              <w:t>- член комиссии</w:t>
            </w:r>
          </w:p>
          <w:p w:rsidR="003B111E" w:rsidRDefault="00A12D7D" w:rsidP="005F5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Боровикова И.А.</w:t>
            </w:r>
            <w:r w:rsidR="003B111E" w:rsidRPr="00670233">
              <w:rPr>
                <w:rFonts w:ascii="Times New Roman" w:hAnsi="Times New Roman" w:cs="Times New Roman"/>
                <w:sz w:val="24"/>
                <w:szCs w:val="24"/>
              </w:rPr>
              <w:t>- член комиссии</w:t>
            </w:r>
          </w:p>
          <w:p w:rsidR="00DD2C33" w:rsidRDefault="007904DF" w:rsidP="005F5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D2C33"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лександрова О.А. – член </w:t>
            </w:r>
            <w:proofErr w:type="spellStart"/>
            <w:r w:rsidR="00DD2C33">
              <w:rPr>
                <w:rFonts w:ascii="Times New Roman" w:hAnsi="Times New Roman" w:cs="Times New Roman"/>
                <w:sz w:val="24"/>
                <w:szCs w:val="24"/>
              </w:rPr>
              <w:t>комиccии</w:t>
            </w:r>
            <w:proofErr w:type="spellEnd"/>
          </w:p>
          <w:p w:rsidR="00DD2C33" w:rsidRDefault="00DD2C33" w:rsidP="005F5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И.А. – член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комиccии</w:t>
            </w:r>
            <w:proofErr w:type="spellEnd"/>
          </w:p>
          <w:p w:rsidR="00DD2C33" w:rsidRDefault="00DD2C33" w:rsidP="005F5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 – член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комиccии</w:t>
            </w:r>
            <w:proofErr w:type="spellEnd"/>
          </w:p>
          <w:p w:rsidR="00DD2C33" w:rsidRDefault="00DD2C33" w:rsidP="005F5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Бобоерова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 – член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комиccии</w:t>
            </w:r>
            <w:proofErr w:type="spellEnd"/>
          </w:p>
          <w:p w:rsidR="00DD2C33" w:rsidRDefault="00DD2C33" w:rsidP="005F5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Я.О. – член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комиccии</w:t>
            </w:r>
            <w:proofErr w:type="spellEnd"/>
          </w:p>
          <w:p w:rsidR="00DD2C33" w:rsidRDefault="00DD2C33" w:rsidP="005F5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 – член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комиccии</w:t>
            </w:r>
            <w:proofErr w:type="spellEnd"/>
          </w:p>
          <w:p w:rsidR="00DD2C33" w:rsidRDefault="00DD2C33" w:rsidP="005F5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Г.З. – член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комиccии</w:t>
            </w:r>
            <w:proofErr w:type="spellEnd"/>
          </w:p>
          <w:p w:rsidR="00DD2C33" w:rsidRPr="00DD2C33" w:rsidRDefault="00DD2C33" w:rsidP="005F5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 – член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комиccии</w:t>
            </w:r>
            <w:proofErr w:type="spellEnd"/>
          </w:p>
        </w:tc>
      </w:tr>
      <w:tr w:rsidR="003B111E" w:rsidTr="003B111E">
        <w:tc>
          <w:tcPr>
            <w:tcW w:w="2410" w:type="dxa"/>
          </w:tcPr>
          <w:p w:rsidR="003B111E" w:rsidRPr="00670233" w:rsidRDefault="003B111E" w:rsidP="00B613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3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479" w:type="dxa"/>
            <w:vAlign w:val="center"/>
          </w:tcPr>
          <w:p w:rsidR="003B111E" w:rsidRPr="00670233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Шабаева</w:t>
            </w:r>
            <w:proofErr w:type="spellEnd"/>
            <w:r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О.Д..</w:t>
            </w:r>
            <w:proofErr w:type="gramEnd"/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- председатель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за протоколы</w:t>
            </w:r>
          </w:p>
          <w:p w:rsidR="003B111E" w:rsidRPr="00670233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Андреева Е.Ю. - член комиссии</w:t>
            </w:r>
          </w:p>
          <w:p w:rsidR="003B111E" w:rsidRPr="00670233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Сулейманов А.З. - член комиссии</w:t>
            </w:r>
          </w:p>
          <w:p w:rsidR="003B111E" w:rsidRPr="00670233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Уразбаева</w:t>
            </w:r>
            <w:proofErr w:type="spellEnd"/>
            <w:r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Д.Р. - член комиссии</w:t>
            </w:r>
          </w:p>
          <w:p w:rsidR="003B111E" w:rsidRPr="00670233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Партнова</w:t>
            </w:r>
            <w:proofErr w:type="spellEnd"/>
            <w:r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И.Н. - член комиссии</w:t>
            </w:r>
          </w:p>
          <w:p w:rsidR="003B111E" w:rsidRPr="00670233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Сафуанова</w:t>
            </w:r>
            <w:proofErr w:type="spellEnd"/>
            <w:r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З.Г- член комиссии</w:t>
            </w:r>
          </w:p>
        </w:tc>
      </w:tr>
      <w:tr w:rsidR="003B111E" w:rsidTr="003B111E">
        <w:tc>
          <w:tcPr>
            <w:tcW w:w="2410" w:type="dxa"/>
          </w:tcPr>
          <w:p w:rsidR="003B111E" w:rsidRPr="00670233" w:rsidRDefault="003B111E" w:rsidP="00B613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3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479" w:type="dxa"/>
            <w:vAlign w:val="center"/>
          </w:tcPr>
          <w:p w:rsidR="003B111E" w:rsidRPr="00670233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Бирюкова Л.Н. - председатель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за протоколы</w:t>
            </w:r>
          </w:p>
          <w:p w:rsidR="003B111E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Баргаева</w:t>
            </w:r>
            <w:proofErr w:type="spellEnd"/>
            <w:r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Г.А. - член комиссии</w:t>
            </w:r>
          </w:p>
          <w:p w:rsidR="003B111E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Сафина Г.Х. - член комиссии</w:t>
            </w:r>
          </w:p>
          <w:p w:rsidR="00543A53" w:rsidRPr="00543A53" w:rsidRDefault="00543A53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Брыгин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– член комиссии</w:t>
            </w:r>
          </w:p>
        </w:tc>
      </w:tr>
      <w:tr w:rsidR="003B111E" w:rsidTr="003B111E">
        <w:tc>
          <w:tcPr>
            <w:tcW w:w="2410" w:type="dxa"/>
          </w:tcPr>
          <w:p w:rsidR="003B111E" w:rsidRPr="00670233" w:rsidRDefault="003B111E" w:rsidP="003B11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33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479" w:type="dxa"/>
            <w:vAlign w:val="center"/>
          </w:tcPr>
          <w:p w:rsidR="003B111E" w:rsidRPr="00670233" w:rsidRDefault="001719A3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А.Ф.</w:t>
            </w:r>
            <w:r w:rsidR="003B111E" w:rsidRPr="00670233">
              <w:rPr>
                <w:rFonts w:ascii="Times New Roman" w:hAnsi="Times New Roman" w:cs="Times New Roman"/>
                <w:sz w:val="24"/>
                <w:szCs w:val="24"/>
              </w:rPr>
              <w:t>- председатель комиссии</w:t>
            </w:r>
            <w:r w:rsidR="003B111E">
              <w:rPr>
                <w:rFonts w:ascii="Times New Roman" w:hAnsi="Times New Roman" w:cs="Times New Roman"/>
                <w:sz w:val="24"/>
                <w:szCs w:val="24"/>
              </w:rPr>
              <w:t>, ответственный за протоколы</w:t>
            </w:r>
          </w:p>
          <w:p w:rsidR="003B111E" w:rsidRPr="00670233" w:rsidRDefault="00DD2C33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Иванова Л.С. </w:t>
            </w:r>
            <w:r w:rsidR="003B111E" w:rsidRPr="00670233">
              <w:rPr>
                <w:rFonts w:ascii="Times New Roman" w:hAnsi="Times New Roman" w:cs="Times New Roman"/>
                <w:sz w:val="24"/>
                <w:szCs w:val="24"/>
              </w:rPr>
              <w:t>- член комиссии</w:t>
            </w:r>
          </w:p>
          <w:p w:rsidR="003B111E" w:rsidRPr="00670233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Сухарева </w:t>
            </w:r>
            <w:proofErr w:type="gramStart"/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Н.Ю. .</w:t>
            </w:r>
            <w:proofErr w:type="gramEnd"/>
            <w:r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- член комиссии</w:t>
            </w:r>
          </w:p>
          <w:p w:rsidR="003B111E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Одинокова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- член комиссии</w:t>
            </w:r>
          </w:p>
          <w:p w:rsidR="003B111E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Вдовкина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А.С.- </w:t>
            </w: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  <w:p w:rsidR="003B111E" w:rsidRPr="00691055" w:rsidRDefault="00DD2C33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 - </w:t>
            </w:r>
            <w:r w:rsidR="003B111E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  <w:p w:rsidR="003B111E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Р.М.- </w:t>
            </w: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  <w:p w:rsidR="00543A53" w:rsidRDefault="00DD2C33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 Н.А.</w:t>
            </w:r>
            <w:r w:rsidR="00543A53">
              <w:rPr>
                <w:rFonts w:ascii="Times New Roman" w:hAnsi="Times New Roman" w:cs="Times New Roman"/>
                <w:sz w:val="24"/>
                <w:szCs w:val="24"/>
              </w:rPr>
              <w:t xml:space="preserve"> – член комиссии</w:t>
            </w:r>
          </w:p>
          <w:p w:rsidR="00DD2C33" w:rsidRPr="00670233" w:rsidRDefault="00DD2C33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Г.З. – член комиссии</w:t>
            </w:r>
          </w:p>
        </w:tc>
      </w:tr>
      <w:tr w:rsidR="003B111E" w:rsidTr="003B111E">
        <w:tc>
          <w:tcPr>
            <w:tcW w:w="2410" w:type="dxa"/>
          </w:tcPr>
          <w:p w:rsidR="003B111E" w:rsidRPr="00670233" w:rsidRDefault="003B111E" w:rsidP="00B613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3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479" w:type="dxa"/>
            <w:vAlign w:val="center"/>
          </w:tcPr>
          <w:p w:rsidR="003B111E" w:rsidRPr="00670233" w:rsidRDefault="00DD2C33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А.Р. </w:t>
            </w:r>
            <w:r w:rsidR="003B111E"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- председатель комиссии</w:t>
            </w:r>
            <w:r w:rsidR="003B111E">
              <w:rPr>
                <w:rFonts w:ascii="Times New Roman" w:hAnsi="Times New Roman" w:cs="Times New Roman"/>
                <w:sz w:val="24"/>
                <w:szCs w:val="24"/>
              </w:rPr>
              <w:t>, ответственный за протоколы</w:t>
            </w:r>
          </w:p>
          <w:p w:rsidR="003B111E" w:rsidRPr="00670233" w:rsidRDefault="00DD2C33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Гадеева</w:t>
            </w:r>
            <w:proofErr w:type="spellEnd"/>
            <w:r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Г.Р. </w:t>
            </w:r>
            <w:r w:rsidR="003B111E" w:rsidRPr="00670233">
              <w:rPr>
                <w:rFonts w:ascii="Times New Roman" w:hAnsi="Times New Roman" w:cs="Times New Roman"/>
                <w:sz w:val="24"/>
                <w:szCs w:val="24"/>
              </w:rPr>
              <w:t>- член комиссии</w:t>
            </w:r>
          </w:p>
          <w:p w:rsidR="003B111E" w:rsidRPr="00670233" w:rsidRDefault="00543A53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А.М.</w:t>
            </w:r>
            <w:r w:rsidR="003B111E"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- член комиссии</w:t>
            </w:r>
          </w:p>
          <w:p w:rsidR="003B111E" w:rsidRPr="00670233" w:rsidRDefault="00DD2C33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  <w:r w:rsidR="003B111E"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- член комиссии</w:t>
            </w:r>
          </w:p>
          <w:p w:rsidR="003B111E" w:rsidRPr="00670233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Камалова А.Р. - член комиссии</w:t>
            </w:r>
          </w:p>
          <w:p w:rsidR="003B111E" w:rsidRPr="00670233" w:rsidRDefault="00DD2C33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Байзигитова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="003B111E"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- член комиссии</w:t>
            </w:r>
          </w:p>
          <w:p w:rsidR="003B111E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Хасанова А.Х. - член комиссии</w:t>
            </w:r>
          </w:p>
          <w:p w:rsidR="00DD2C33" w:rsidRDefault="00DD2C33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- член комиссии</w:t>
            </w:r>
          </w:p>
          <w:p w:rsidR="00DD2C33" w:rsidRPr="00670233" w:rsidRDefault="00DD2C33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- член комиссии</w:t>
            </w:r>
          </w:p>
          <w:p w:rsidR="003B111E" w:rsidRPr="00670233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– член комиссии</w:t>
            </w:r>
          </w:p>
        </w:tc>
      </w:tr>
      <w:tr w:rsidR="003B111E" w:rsidTr="003B111E">
        <w:tc>
          <w:tcPr>
            <w:tcW w:w="2410" w:type="dxa"/>
          </w:tcPr>
          <w:p w:rsidR="003B111E" w:rsidRPr="00670233" w:rsidRDefault="003B111E" w:rsidP="00B613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33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479" w:type="dxa"/>
          </w:tcPr>
          <w:p w:rsidR="003B111E" w:rsidRPr="00670233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Кузолов</w:t>
            </w:r>
            <w:proofErr w:type="spellEnd"/>
            <w:r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И.В. – председатель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за протоколы</w:t>
            </w:r>
          </w:p>
          <w:p w:rsidR="003B111E" w:rsidRPr="00670233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Брыгин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– член комиссии</w:t>
            </w:r>
          </w:p>
          <w:p w:rsidR="003B111E" w:rsidRPr="00670233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Баргаева</w:t>
            </w:r>
            <w:proofErr w:type="spellEnd"/>
            <w:r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Г.А. – член комиссии</w:t>
            </w:r>
          </w:p>
          <w:p w:rsidR="003B111E" w:rsidRPr="00670233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Гареева И.З. – член комиссии</w:t>
            </w:r>
          </w:p>
        </w:tc>
      </w:tr>
      <w:tr w:rsidR="003B111E" w:rsidTr="003B111E">
        <w:tc>
          <w:tcPr>
            <w:tcW w:w="2410" w:type="dxa"/>
          </w:tcPr>
          <w:p w:rsidR="003B111E" w:rsidRDefault="003B111E" w:rsidP="00B613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111E" w:rsidRPr="00E03188" w:rsidRDefault="003B111E" w:rsidP="00B613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479" w:type="dxa"/>
            <w:vAlign w:val="center"/>
          </w:tcPr>
          <w:p w:rsidR="003B111E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Бирюкова Л.Н. – председатель комиссии</w:t>
            </w:r>
          </w:p>
          <w:p w:rsidR="003B111E" w:rsidRPr="00670233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– член комиссии</w:t>
            </w:r>
          </w:p>
          <w:p w:rsidR="003B111E" w:rsidRPr="00670233" w:rsidRDefault="003B111E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33">
              <w:rPr>
                <w:rFonts w:ascii="Times New Roman" w:hAnsi="Times New Roman" w:cs="Times New Roman"/>
                <w:sz w:val="24"/>
                <w:szCs w:val="24"/>
              </w:rPr>
              <w:t>Сафина Г.Х. – член комиссии</w:t>
            </w:r>
          </w:p>
        </w:tc>
      </w:tr>
      <w:tr w:rsidR="003B111E" w:rsidTr="003B111E">
        <w:tc>
          <w:tcPr>
            <w:tcW w:w="2410" w:type="dxa"/>
          </w:tcPr>
          <w:p w:rsidR="003B111E" w:rsidRPr="00670233" w:rsidRDefault="00242899" w:rsidP="00B613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479" w:type="dxa"/>
            <w:vAlign w:val="center"/>
          </w:tcPr>
          <w:p w:rsidR="003B111E" w:rsidRPr="00670233" w:rsidRDefault="001719A3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="003B111E"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- председатель комиссии</w:t>
            </w:r>
            <w:r w:rsidR="003B111E">
              <w:rPr>
                <w:rFonts w:ascii="Times New Roman" w:hAnsi="Times New Roman" w:cs="Times New Roman"/>
                <w:sz w:val="24"/>
                <w:szCs w:val="24"/>
              </w:rPr>
              <w:t>, ответственный за протоколы</w:t>
            </w:r>
          </w:p>
          <w:p w:rsidR="003B111E" w:rsidRPr="00670233" w:rsidRDefault="00242899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Вдовкина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  <w:r w:rsidR="003B111E" w:rsidRPr="00670233">
              <w:rPr>
                <w:rFonts w:ascii="Times New Roman" w:hAnsi="Times New Roman" w:cs="Times New Roman"/>
                <w:sz w:val="24"/>
                <w:szCs w:val="24"/>
              </w:rPr>
              <w:t xml:space="preserve"> - член комиссии</w:t>
            </w:r>
          </w:p>
          <w:p w:rsidR="00952717" w:rsidRDefault="001719A3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Ягудин Н.А.- </w:t>
            </w:r>
            <w:r w:rsidR="003B111E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  <w:p w:rsidR="00952717" w:rsidRPr="00952717" w:rsidRDefault="00952717" w:rsidP="00B61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Е.А.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- член комиссии</w:t>
            </w:r>
          </w:p>
        </w:tc>
      </w:tr>
    </w:tbl>
    <w:p w:rsidR="00857C6D" w:rsidRPr="00857C6D" w:rsidRDefault="00857C6D" w:rsidP="00857C6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57C6D" w:rsidRPr="00857C6D" w:rsidSect="00397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7C6D"/>
    <w:rsid w:val="001418F2"/>
    <w:rsid w:val="001719A3"/>
    <w:rsid w:val="00242899"/>
    <w:rsid w:val="00251631"/>
    <w:rsid w:val="00293418"/>
    <w:rsid w:val="002B3871"/>
    <w:rsid w:val="00397910"/>
    <w:rsid w:val="003B111E"/>
    <w:rsid w:val="00426162"/>
    <w:rsid w:val="00477974"/>
    <w:rsid w:val="00532686"/>
    <w:rsid w:val="00543A53"/>
    <w:rsid w:val="00670233"/>
    <w:rsid w:val="00691055"/>
    <w:rsid w:val="00782060"/>
    <w:rsid w:val="007904DF"/>
    <w:rsid w:val="00833F29"/>
    <w:rsid w:val="00857C6D"/>
    <w:rsid w:val="00913C3A"/>
    <w:rsid w:val="0094091C"/>
    <w:rsid w:val="0095257B"/>
    <w:rsid w:val="00952717"/>
    <w:rsid w:val="00A12D7D"/>
    <w:rsid w:val="00B613BE"/>
    <w:rsid w:val="00D44667"/>
    <w:rsid w:val="00DD2C33"/>
    <w:rsid w:val="00DF6820"/>
    <w:rsid w:val="00E03188"/>
    <w:rsid w:val="00F9029C"/>
    <w:rsid w:val="00FE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67B24-60DB-472A-B35E-0EA515B7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C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7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7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8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нач_кл</dc:creator>
  <cp:keywords/>
  <dc:description/>
  <cp:lastModifiedBy>Пользователь</cp:lastModifiedBy>
  <cp:revision>31</cp:revision>
  <cp:lastPrinted>2024-03-07T05:26:00Z</cp:lastPrinted>
  <dcterms:created xsi:type="dcterms:W3CDTF">2020-09-10T05:53:00Z</dcterms:created>
  <dcterms:modified xsi:type="dcterms:W3CDTF">2024-03-07T05:27:00Z</dcterms:modified>
</cp:coreProperties>
</file>